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9" w:rsidRDefault="00876332" w:rsidP="00D6328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MARINE BIOLOGY</w:t>
      </w:r>
      <w:bookmarkStart w:id="0" w:name="_GoBack"/>
      <w:bookmarkEnd w:id="0"/>
    </w:p>
    <w:p w:rsidR="00D63289" w:rsidRDefault="00D63289" w:rsidP="00D63289">
      <w:pPr>
        <w:spacing w:after="0" w:line="240" w:lineRule="auto"/>
        <w:jc w:val="center"/>
        <w:rPr>
          <w:sz w:val="28"/>
        </w:rPr>
      </w:pPr>
      <w:r>
        <w:rPr>
          <w:sz w:val="28"/>
        </w:rPr>
        <w:t>FINAL PROJECT TOPICS</w:t>
      </w:r>
    </w:p>
    <w:p w:rsidR="00D63289" w:rsidRDefault="00D63289" w:rsidP="00D63289">
      <w:pPr>
        <w:spacing w:after="0" w:line="240" w:lineRule="auto"/>
      </w:pPr>
    </w:p>
    <w:p w:rsidR="00D63289" w:rsidRPr="003144A7" w:rsidRDefault="00D63289" w:rsidP="00D63289">
      <w:pPr>
        <w:spacing w:after="0" w:line="240" w:lineRule="auto"/>
        <w:rPr>
          <w:b/>
        </w:rPr>
      </w:pPr>
      <w:r w:rsidRPr="003144A7">
        <w:rPr>
          <w:b/>
        </w:rPr>
        <w:tab/>
        <w:t>Student name</w:t>
      </w:r>
      <w:r w:rsidRPr="003144A7">
        <w:rPr>
          <w:b/>
        </w:rPr>
        <w:tab/>
      </w:r>
      <w:r w:rsidRPr="003144A7">
        <w:rPr>
          <w:b/>
        </w:rPr>
        <w:tab/>
      </w:r>
      <w:r w:rsidRPr="003144A7">
        <w:rPr>
          <w:b/>
        </w:rPr>
        <w:tab/>
        <w:t>Period</w:t>
      </w:r>
      <w:r w:rsidRPr="003144A7">
        <w:rPr>
          <w:b/>
        </w:rPr>
        <w:tab/>
      </w:r>
      <w:r w:rsidRPr="003144A7">
        <w:rPr>
          <w:b/>
        </w:rPr>
        <w:tab/>
      </w:r>
      <w:r w:rsidRPr="003144A7">
        <w:rPr>
          <w:b/>
        </w:rPr>
        <w:tab/>
      </w:r>
      <w:r w:rsidRPr="003144A7">
        <w:rPr>
          <w:b/>
        </w:rPr>
        <w:tab/>
        <w:t>Topic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1530"/>
        <w:gridCol w:w="4585"/>
      </w:tblGrid>
      <w:tr w:rsidR="00D6328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89" w:rsidRDefault="003144A7">
            <w:proofErr w:type="spellStart"/>
            <w:r>
              <w:t>Alancheril</w:t>
            </w:r>
            <w:proofErr w:type="spellEnd"/>
            <w:r>
              <w:t xml:space="preserve">, </w:t>
            </w:r>
            <w:proofErr w:type="spellStart"/>
            <w:r>
              <w:t>Aislin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89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9" w:rsidRDefault="00BE0503">
            <w:r>
              <w:t>Portuguese man ‘o war</w:t>
            </w:r>
          </w:p>
        </w:tc>
      </w:tr>
      <w:tr w:rsidR="00D6328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89" w:rsidRDefault="003144A7">
            <w:r>
              <w:t>Alexander, Lena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89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89" w:rsidRDefault="00D63289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Ansley, Josh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Barry, Marcus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EE7286">
            <w:r>
              <w:t>Beluga whales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Bassett, Madison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Bentsen, Lucy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EE7286">
            <w:r>
              <w:t>Ocean acidification</w:t>
            </w:r>
          </w:p>
        </w:tc>
      </w:tr>
      <w:tr w:rsidR="00070AB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070AB9">
            <w:r>
              <w:t>Bratton, Marcus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D813E7">
            <w:r>
              <w:t>Ocean’s most poisonous animals</w:t>
            </w:r>
          </w:p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Burles, Molly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D813E7">
            <w:r>
              <w:t>Belugas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Campher</w:t>
            </w:r>
            <w:proofErr w:type="spellEnd"/>
            <w:r>
              <w:t>, Lili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D813E7">
            <w:proofErr w:type="spellStart"/>
            <w:r>
              <w:t>Covid</w:t>
            </w:r>
            <w:proofErr w:type="spellEnd"/>
            <w:r>
              <w:t xml:space="preserve"> 19 Pollution changes</w:t>
            </w:r>
          </w:p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Cho, Ryan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/>
        </w:tc>
      </w:tr>
      <w:tr w:rsidR="00070AB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070AB9">
            <w:r>
              <w:t>Dai, Hanson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EE7286">
            <w:r>
              <w:t>Japanese regional marine life used In sushi</w:t>
            </w:r>
          </w:p>
        </w:tc>
      </w:tr>
      <w:tr w:rsidR="00070AB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070AB9">
            <w:r>
              <w:t xml:space="preserve">Dash, </w:t>
            </w:r>
            <w:proofErr w:type="spellStart"/>
            <w:r>
              <w:t>Digant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421103">
            <w:r>
              <w:t>Mosasaurs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Davies, Anna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BE0503">
            <w:r>
              <w:t>Marine animal rescue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Davis, Ethan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Delombaerde</w:t>
            </w:r>
            <w:proofErr w:type="spellEnd"/>
            <w:r>
              <w:t>, Vanessa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BE0503">
            <w:r>
              <w:t>Entanglement of marine life</w:t>
            </w:r>
          </w:p>
        </w:tc>
      </w:tr>
      <w:tr w:rsidR="00070AB9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070AB9">
            <w:r>
              <w:t>Del Toro, Andre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B9" w:rsidRDefault="00070AB9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Dietrich, Carolina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EE7286">
            <w:r>
              <w:t>Overview of crabs</w:t>
            </w:r>
          </w:p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proofErr w:type="spellStart"/>
            <w:r>
              <w:t>Dolbeare</w:t>
            </w:r>
            <w:proofErr w:type="spellEnd"/>
            <w:r>
              <w:t>, Amelia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EC6A15">
            <w:r>
              <w:t>Dwarf cuttlefish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Duenas, David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D813E7">
            <w:r>
              <w:t>Saving sea turtles from plastic waste</w:t>
            </w:r>
          </w:p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proofErr w:type="spellStart"/>
            <w:r>
              <w:t>Fichera</w:t>
            </w:r>
            <w:proofErr w:type="spellEnd"/>
            <w:r>
              <w:t>, Patrizio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EC6A15">
            <w:r>
              <w:t>Beluga whales (like Marcus)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Gehrig, Marcella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BE0503">
            <w:r>
              <w:t>Whales of the Pacific Northwest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Govind</w:t>
            </w:r>
            <w:proofErr w:type="spellEnd"/>
            <w:r>
              <w:t>, Sri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2A30CA">
            <w:r>
              <w:t>Narwhals</w:t>
            </w:r>
          </w:p>
        </w:tc>
      </w:tr>
      <w:tr w:rsidR="006050BD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>
            <w:r>
              <w:lastRenderedPageBreak/>
              <w:t xml:space="preserve">Hasan, </w:t>
            </w:r>
            <w:proofErr w:type="spellStart"/>
            <w:r>
              <w:t>Fattma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D" w:rsidRDefault="006050BD"/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Hayes, Nikki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B93BE9">
            <w:r>
              <w:t>Great white sharks</w:t>
            </w:r>
          </w:p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proofErr w:type="spellStart"/>
            <w:r>
              <w:t>Henneuse</w:t>
            </w:r>
            <w:proofErr w:type="spellEnd"/>
            <w:r>
              <w:t>, Kathleen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EE7286">
            <w:r>
              <w:t>Marine flatworms</w:t>
            </w:r>
          </w:p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r>
              <w:t>Hill, Aiden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/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Ho, Aubrey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D813E7">
            <w:r>
              <w:t>Coral reefs</w:t>
            </w:r>
          </w:p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r>
              <w:t>Hodges, Nathaniel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Hruza</w:t>
            </w:r>
            <w:proofErr w:type="spellEnd"/>
            <w:r>
              <w:t>, Kelly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3144A7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3144A7">
            <w:r>
              <w:t>Huang, Kathy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A7" w:rsidRDefault="00EE7286">
            <w:r>
              <w:t>The most poisonous jellyfish</w:t>
            </w:r>
          </w:p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proofErr w:type="spellStart"/>
            <w:r>
              <w:t>Kageyama</w:t>
            </w:r>
            <w:proofErr w:type="spellEnd"/>
            <w:r>
              <w:t>, Sean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Karvasek</w:t>
            </w:r>
            <w:proofErr w:type="spellEnd"/>
            <w:r>
              <w:t>, Emma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proofErr w:type="spellStart"/>
            <w:r>
              <w:t>Kawaquchi</w:t>
            </w:r>
            <w:proofErr w:type="spellEnd"/>
            <w:r>
              <w:t>, Cory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D813E7">
            <w:r>
              <w:t>Puget Sound struggles with Salmon decline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Koya</w:t>
            </w:r>
            <w:proofErr w:type="spellEnd"/>
            <w:r>
              <w:t xml:space="preserve">, </w:t>
            </w:r>
            <w:proofErr w:type="spellStart"/>
            <w:r>
              <w:t>Avi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D813E7">
            <w:r>
              <w:t>Octopus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Kratochvil</w:t>
            </w:r>
            <w:proofErr w:type="spellEnd"/>
            <w:r>
              <w:t>, Jenna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EE7286">
            <w:r>
              <w:t>Mythology of mermaids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Lee, Brennen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D813E7">
            <w:r>
              <w:t>Coral bleaching</w:t>
            </w:r>
          </w:p>
        </w:tc>
      </w:tr>
      <w:tr w:rsidR="005961D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5961DE">
            <w:r>
              <w:t>Lee, Nicole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DE" w:rsidRDefault="00D813E7">
            <w:r>
              <w:t>Kelp greenling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Lee, Tasha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D813E7">
            <w:r>
              <w:t>Caddisfly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proofErr w:type="spellStart"/>
            <w:r>
              <w:t>Lian</w:t>
            </w:r>
            <w:proofErr w:type="spellEnd"/>
            <w:r>
              <w:t>, Elyse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EE7286">
            <w:r>
              <w:t>Ocean acidification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Liske</w:t>
            </w:r>
            <w:proofErr w:type="spellEnd"/>
            <w:r>
              <w:t>, Adam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F85FA7">
            <w:r>
              <w:t>Something about Octopuses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Miller, Julie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r>
              <w:t>Noble, Maggie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Nguyen, Kristy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2A30CA">
            <w:r>
              <w:t>The Great Barrier Reef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r>
              <w:t>Olsen, Jaden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EE7286">
            <w:r>
              <w:t>Conservation photography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r>
              <w:t>Orfanos, Laney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F85FA7">
            <w:r>
              <w:t>Amazon River</w:t>
            </w:r>
            <w:r w:rsidR="00217993">
              <w:t xml:space="preserve"> dolphins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Ortman</w:t>
            </w:r>
            <w:proofErr w:type="spellEnd"/>
            <w:r>
              <w:t>, Jae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D813E7">
            <w:r>
              <w:t>Deep-sea anglerfish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pPr>
              <w:jc w:val="center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Paik, Bridget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142C7B">
            <w:r>
              <w:t>Fishing cats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Phillips, Gavin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r>
              <w:t>Prescott, Camille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142C7B">
            <w:r>
              <w:t>Overfishing of sharks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Radi</w:t>
            </w:r>
            <w:proofErr w:type="spellEnd"/>
            <w:r>
              <w:t xml:space="preserve">, </w:t>
            </w:r>
            <w:proofErr w:type="spellStart"/>
            <w:r>
              <w:t>Nadeen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EE7286">
            <w:r>
              <w:t>Coral bleaching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Renton, Sophie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proofErr w:type="spellStart"/>
            <w:r>
              <w:t>Ridgwell</w:t>
            </w:r>
            <w:proofErr w:type="spellEnd"/>
            <w:r>
              <w:t>, Lexi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BE0503">
            <w:r>
              <w:t>Overview of</w:t>
            </w:r>
            <w:r w:rsidR="00C93176">
              <w:t xml:space="preserve"> </w:t>
            </w:r>
            <w:r w:rsidR="00142C7B">
              <w:t>Jellyfish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r>
              <w:t xml:space="preserve">Ringo, </w:t>
            </w:r>
            <w:proofErr w:type="spellStart"/>
            <w:r>
              <w:t>Isak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Rodgers, Drew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Rudenko</w:t>
            </w:r>
            <w:proofErr w:type="spellEnd"/>
            <w:r>
              <w:t>, Finn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Russell, Abby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D813E7">
            <w:r>
              <w:t>Green s</w:t>
            </w:r>
            <w:r w:rsidR="00EE7286">
              <w:t>ea turtles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Scalzo</w:t>
            </w:r>
            <w:proofErr w:type="spellEnd"/>
            <w:r>
              <w:t>, Lisa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AF32E3">
            <w:r>
              <w:t>Dolphin classification &amp; diversity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proofErr w:type="spellStart"/>
            <w:r>
              <w:t>Scalzo</w:t>
            </w:r>
            <w:proofErr w:type="spellEnd"/>
            <w:r>
              <w:t>, Marilyn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217993">
            <w:r>
              <w:t>Something about manatees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proofErr w:type="spellStart"/>
            <w:r>
              <w:t>Schutter</w:t>
            </w:r>
            <w:proofErr w:type="spellEnd"/>
            <w:r>
              <w:t>, Jenna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EE7286">
            <w:r>
              <w:t>Sea jellies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F328E">
            <w:proofErr w:type="spellStart"/>
            <w:r>
              <w:t>Shurley</w:t>
            </w:r>
            <w:proofErr w:type="spellEnd"/>
            <w:r>
              <w:t>, Derek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D813E7">
            <w:r>
              <w:t>Giant squid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Sytsma, Ellie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876332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Taylor, Josephine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D813E7">
            <w:r>
              <w:t>Issaquah Creek’s health</w:t>
            </w:r>
          </w:p>
        </w:tc>
      </w:tr>
      <w:tr w:rsidR="007F328E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977BB5">
            <w:proofErr w:type="spellStart"/>
            <w:r>
              <w:t>Terao</w:t>
            </w:r>
            <w:proofErr w:type="spellEnd"/>
            <w:r>
              <w:t>, Kira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8E" w:rsidRDefault="00217993">
            <w:r>
              <w:t>Something about sea otters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Thayer, Charles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D813E7">
            <w:r>
              <w:t>Sharks in general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Thomson, Jennifer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142C7B">
            <w:r>
              <w:t>Coral bleaching</w:t>
            </w:r>
          </w:p>
        </w:tc>
      </w:tr>
      <w:tr w:rsidR="00977BB5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roofErr w:type="spellStart"/>
            <w:r>
              <w:t>Treacy</w:t>
            </w:r>
            <w:proofErr w:type="spellEnd"/>
            <w:r>
              <w:t>, Fiona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/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 xml:space="preserve">Walcott, </w:t>
            </w:r>
            <w:proofErr w:type="spellStart"/>
            <w:r>
              <w:t>Alara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BE0503">
            <w:r>
              <w:t>Marine life of the Cretaceous Period</w:t>
            </w:r>
          </w:p>
        </w:tc>
      </w:tr>
      <w:tr w:rsidR="00C70064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C70064">
            <w:r>
              <w:t>Walsh, Kathryn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64" w:rsidRDefault="00EE7286">
            <w:r>
              <w:t>Orca socialization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3144A7">
            <w:r>
              <w:t>Wolff, Clara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EE7286">
            <w:r>
              <w:t>Dolphins</w:t>
            </w:r>
          </w:p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C70064">
            <w:r>
              <w:lastRenderedPageBreak/>
              <w:t>Wong ,</w:t>
            </w:r>
            <w:proofErr w:type="spellStart"/>
            <w:r>
              <w:t>Leika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roofErr w:type="spellStart"/>
            <w:r>
              <w:t>Blobfish</w:t>
            </w:r>
            <w:proofErr w:type="spellEnd"/>
          </w:p>
        </w:tc>
      </w:tr>
      <w:tr w:rsidR="00977BB5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>
            <w:proofErr w:type="spellStart"/>
            <w:r>
              <w:t>Wung</w:t>
            </w:r>
            <w:proofErr w:type="spellEnd"/>
            <w:r>
              <w:t>, Tiffany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743AE5">
            <w:pPr>
              <w:jc w:val="center"/>
            </w:pPr>
            <w: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B5" w:rsidRDefault="00977BB5"/>
        </w:tc>
      </w:tr>
      <w:tr w:rsidR="00876332" w:rsidTr="00D6328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C70064">
            <w:proofErr w:type="spellStart"/>
            <w:r>
              <w:t>Zehnpfennig</w:t>
            </w:r>
            <w:proofErr w:type="spellEnd"/>
            <w:r>
              <w:t>, Abby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pPr>
              <w:jc w:val="center"/>
            </w:pPr>
            <w: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32" w:rsidRDefault="00743AE5">
            <w:r>
              <w:t>Leafy sea dragons</w:t>
            </w:r>
          </w:p>
        </w:tc>
      </w:tr>
    </w:tbl>
    <w:p w:rsidR="00876332" w:rsidRDefault="00876332"/>
    <w:sectPr w:rsidR="00876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3E"/>
    <w:rsid w:val="00070AB9"/>
    <w:rsid w:val="00142C7B"/>
    <w:rsid w:val="00217993"/>
    <w:rsid w:val="002A30CA"/>
    <w:rsid w:val="003144A7"/>
    <w:rsid w:val="00421103"/>
    <w:rsid w:val="005961DE"/>
    <w:rsid w:val="006050BD"/>
    <w:rsid w:val="006931EB"/>
    <w:rsid w:val="00743AE5"/>
    <w:rsid w:val="00761680"/>
    <w:rsid w:val="007F328E"/>
    <w:rsid w:val="00876332"/>
    <w:rsid w:val="00977BB5"/>
    <w:rsid w:val="009D653E"/>
    <w:rsid w:val="00A07DB3"/>
    <w:rsid w:val="00A5159D"/>
    <w:rsid w:val="00AF32E3"/>
    <w:rsid w:val="00B93BE9"/>
    <w:rsid w:val="00BE0503"/>
    <w:rsid w:val="00C70064"/>
    <w:rsid w:val="00C93176"/>
    <w:rsid w:val="00D26B90"/>
    <w:rsid w:val="00D63289"/>
    <w:rsid w:val="00D813E7"/>
    <w:rsid w:val="00DE6FE8"/>
    <w:rsid w:val="00EC6A15"/>
    <w:rsid w:val="00EE7286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A9D8"/>
  <w15:chartTrackingRefBased/>
  <w15:docId w15:val="{967B7C5B-520D-4AB7-9185-3F73DBD2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2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19</cp:revision>
  <dcterms:created xsi:type="dcterms:W3CDTF">2020-06-08T19:25:00Z</dcterms:created>
  <dcterms:modified xsi:type="dcterms:W3CDTF">2020-06-18T20:55:00Z</dcterms:modified>
</cp:coreProperties>
</file>